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E27D" w14:textId="77777777" w:rsidR="00467EDA" w:rsidRDefault="00467EDA" w:rsidP="00467EDA">
      <w:r>
        <w:t xml:space="preserve">Buongiorno! </w:t>
      </w:r>
    </w:p>
    <w:p w14:paraId="78EFBB89" w14:textId="77777777" w:rsidR="00467EDA" w:rsidRDefault="00467EDA" w:rsidP="00467EDA">
      <w:r>
        <w:t xml:space="preserve">Vi comunico che mio/a figlio/a ........................ nato/a </w:t>
      </w:r>
      <w:proofErr w:type="spellStart"/>
      <w:r>
        <w:t>a</w:t>
      </w:r>
      <w:proofErr w:type="spellEnd"/>
      <w:r>
        <w:t xml:space="preserve"> .................... il ................. entrerà non accompagnato/a  presso il vostro locale per assistere al concerto di Genova </w:t>
      </w:r>
      <w:proofErr w:type="spellStart"/>
      <w:r>
        <w:t>Dembow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Festival. </w:t>
      </w:r>
    </w:p>
    <w:p w14:paraId="1FFA66B7" w14:textId="77777777" w:rsidR="00467EDA" w:rsidRDefault="00467EDA" w:rsidP="00467EDA">
      <w:r>
        <w:t xml:space="preserve">Con la presente, pertanto vi manlevo da ogni responsabilità. Invio anche la carta d'identità del genitore. </w:t>
      </w:r>
    </w:p>
    <w:p w14:paraId="64433C31" w14:textId="77777777" w:rsidR="00467EDA" w:rsidRDefault="00467EDA" w:rsidP="00467EDA"/>
    <w:p w14:paraId="0269091C" w14:textId="77777777" w:rsidR="00467EDA" w:rsidRDefault="00467EDA" w:rsidP="00467EDA">
      <w:r>
        <w:t>Cordiali saluti !</w:t>
      </w:r>
    </w:p>
    <w:p w14:paraId="128F1A77" w14:textId="77777777" w:rsidR="00467EDA" w:rsidRDefault="00467EDA" w:rsidP="00467EDA"/>
    <w:p w14:paraId="1D0A6F6B" w14:textId="16F70FEB" w:rsidR="00610992" w:rsidRDefault="00467EDA">
      <w:r>
        <w:t>_________________</w:t>
      </w:r>
    </w:p>
    <w:sectPr w:rsidR="006109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92"/>
    <w:rsid w:val="00090A45"/>
    <w:rsid w:val="00113E63"/>
    <w:rsid w:val="002C541B"/>
    <w:rsid w:val="00467EDA"/>
    <w:rsid w:val="00553461"/>
    <w:rsid w:val="00610992"/>
    <w:rsid w:val="00CC00B4"/>
    <w:rsid w:val="00E14413"/>
    <w:rsid w:val="00F3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E1C302"/>
  <w15:chartTrackingRefBased/>
  <w15:docId w15:val="{F4F07743-B6DC-B245-BFBD-A02E18CC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109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109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109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109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109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109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109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109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109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09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109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109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1099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1099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1099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1099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1099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1099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109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109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109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109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109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1099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1099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1099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09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1099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1099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 Rodriguez</dc:creator>
  <cp:keywords/>
  <dc:description/>
  <cp:lastModifiedBy>Genesis Rodriguez</cp:lastModifiedBy>
  <cp:revision>2</cp:revision>
  <dcterms:created xsi:type="dcterms:W3CDTF">2024-04-24T17:09:00Z</dcterms:created>
  <dcterms:modified xsi:type="dcterms:W3CDTF">2024-04-24T17:09:00Z</dcterms:modified>
</cp:coreProperties>
</file>